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98DC9" w14:textId="01A9E66F" w:rsidR="00E4668A" w:rsidRDefault="00E4668A" w:rsidP="00186ED4">
      <w:pPr>
        <w:spacing w:line="560" w:lineRule="exact"/>
        <w:jc w:val="center"/>
        <w:rPr>
          <w:rFonts w:ascii="方正小标宋简体" w:eastAsia="方正小标宋简体"/>
          <w:sz w:val="44"/>
          <w:szCs w:val="48"/>
        </w:rPr>
      </w:pPr>
      <w:r w:rsidRPr="00E4668A">
        <w:rPr>
          <w:rFonts w:ascii="方正小标宋简体" w:eastAsia="方正小标宋简体" w:hint="eastAsia"/>
          <w:sz w:val="44"/>
          <w:szCs w:val="48"/>
        </w:rPr>
        <w:t>国家自然科学基金区域创新发展联合基金（海南）指南建议专家论证意见</w:t>
      </w:r>
    </w:p>
    <w:p w14:paraId="6DF9D2F0" w14:textId="241E3E3F" w:rsidR="00E4668A" w:rsidRPr="00186ED4" w:rsidRDefault="00E4668A" w:rsidP="00E4668A">
      <w:pPr>
        <w:rPr>
          <w:rFonts w:ascii="宋体" w:eastAsia="宋体" w:hAnsi="宋体"/>
          <w:sz w:val="32"/>
          <w:szCs w:val="36"/>
        </w:rPr>
      </w:pPr>
    </w:p>
    <w:p w14:paraId="52E3ADB4" w14:textId="328A9636" w:rsidR="004A2C7F" w:rsidRPr="004A2C7F" w:rsidRDefault="004A2C7F" w:rsidP="004A2C7F">
      <w:pPr>
        <w:rPr>
          <w:rFonts w:ascii="宋体" w:eastAsia="宋体" w:hAnsi="宋体"/>
          <w:b/>
          <w:bCs/>
          <w:sz w:val="32"/>
          <w:szCs w:val="36"/>
        </w:rPr>
      </w:pPr>
      <w:r w:rsidRPr="004A2C7F">
        <w:rPr>
          <w:rFonts w:ascii="宋体" w:eastAsia="宋体" w:hAnsi="宋体" w:hint="eastAsia"/>
          <w:b/>
          <w:bCs/>
          <w:sz w:val="32"/>
          <w:szCs w:val="36"/>
        </w:rPr>
        <w:t>建议指南领域：</w:t>
      </w:r>
    </w:p>
    <w:p w14:paraId="3746BC0C" w14:textId="09B1759B" w:rsidR="00E4668A" w:rsidRPr="004A2C7F" w:rsidRDefault="004A2C7F" w:rsidP="00E4668A">
      <w:pPr>
        <w:rPr>
          <w:rFonts w:ascii="宋体" w:eastAsia="宋体" w:hAnsi="宋体"/>
          <w:b/>
          <w:bCs/>
          <w:sz w:val="32"/>
          <w:szCs w:val="36"/>
        </w:rPr>
      </w:pPr>
      <w:r w:rsidRPr="004A2C7F">
        <w:rPr>
          <w:rFonts w:ascii="宋体" w:eastAsia="宋体" w:hAnsi="宋体" w:hint="eastAsia"/>
          <w:b/>
          <w:bCs/>
          <w:sz w:val="32"/>
          <w:szCs w:val="36"/>
        </w:rPr>
        <w:t>建议指南方向：</w:t>
      </w:r>
    </w:p>
    <w:p w14:paraId="77F96291" w14:textId="55BD4D01" w:rsidR="004A2C7F" w:rsidRDefault="004A2C7F" w:rsidP="00E4668A">
      <w:pPr>
        <w:rPr>
          <w:rFonts w:ascii="宋体" w:eastAsia="宋体" w:hAnsi="宋体"/>
          <w:b/>
          <w:bCs/>
          <w:sz w:val="32"/>
          <w:szCs w:val="36"/>
        </w:rPr>
      </w:pPr>
      <w:r w:rsidRPr="004A2C7F">
        <w:rPr>
          <w:rFonts w:ascii="宋体" w:eastAsia="宋体" w:hAnsi="宋体" w:hint="eastAsia"/>
          <w:b/>
          <w:bCs/>
          <w:sz w:val="32"/>
          <w:szCs w:val="36"/>
        </w:rPr>
        <w:t>牵头建议人：</w:t>
      </w:r>
    </w:p>
    <w:p w14:paraId="5A401141" w14:textId="277A6E98" w:rsidR="004A2C7F" w:rsidRDefault="004A2C7F" w:rsidP="00E4668A">
      <w:pPr>
        <w:rPr>
          <w:rFonts w:ascii="宋体" w:eastAsia="宋体" w:hAnsi="宋体"/>
          <w:b/>
          <w:bCs/>
          <w:sz w:val="32"/>
          <w:szCs w:val="36"/>
        </w:rPr>
      </w:pPr>
      <w:r>
        <w:rPr>
          <w:rFonts w:ascii="宋体" w:eastAsia="宋体" w:hAnsi="宋体" w:hint="eastAsia"/>
          <w:b/>
          <w:bCs/>
          <w:sz w:val="32"/>
          <w:szCs w:val="36"/>
        </w:rPr>
        <w:t>专家论证意见：</w:t>
      </w:r>
    </w:p>
    <w:p w14:paraId="1EF179D7" w14:textId="30DBDE8F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7DF5E94A" w14:textId="5E03B7D0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4FAF912F" w14:textId="1D61A420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45E21041" w14:textId="0C966309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00620672" w14:textId="53E1F51C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1E8526DD" w14:textId="7530B124" w:rsidR="009B440C" w:rsidRDefault="009B440C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6808AF82" w14:textId="77777777" w:rsidR="009B440C" w:rsidRDefault="009B440C" w:rsidP="00E4668A">
      <w:pPr>
        <w:rPr>
          <w:rFonts w:ascii="宋体" w:eastAsia="宋体" w:hAnsi="宋体" w:hint="eastAsia"/>
          <w:b/>
          <w:bCs/>
          <w:sz w:val="32"/>
          <w:szCs w:val="36"/>
        </w:rPr>
      </w:pPr>
      <w:bookmarkStart w:id="0" w:name="_GoBack"/>
      <w:bookmarkEnd w:id="0"/>
    </w:p>
    <w:p w14:paraId="07F564E8" w14:textId="6C2CDC04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10016717" w14:textId="20DC848C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46D5A243" w14:textId="0CBEAF0C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0A4E1683" w14:textId="70C24713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682D998A" w14:textId="3B37622D" w:rsidR="00CA35E1" w:rsidRDefault="00CA35E1" w:rsidP="00E4668A">
      <w:pPr>
        <w:rPr>
          <w:rFonts w:ascii="宋体" w:eastAsia="宋体" w:hAnsi="宋体"/>
          <w:b/>
          <w:bCs/>
          <w:sz w:val="32"/>
          <w:szCs w:val="36"/>
        </w:rPr>
      </w:pPr>
      <w:r>
        <w:rPr>
          <w:rFonts w:ascii="宋体" w:eastAsia="宋体" w:hAnsi="宋体" w:hint="eastAsia"/>
          <w:b/>
          <w:bCs/>
          <w:sz w:val="32"/>
          <w:szCs w:val="36"/>
        </w:rPr>
        <w:t>专家签名：</w:t>
      </w:r>
    </w:p>
    <w:p w14:paraId="56BE375B" w14:textId="5A5E842F" w:rsidR="009B440C" w:rsidRDefault="009B440C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7701EF04" w14:textId="203B5488" w:rsidR="009B440C" w:rsidRDefault="009B440C" w:rsidP="00E4668A">
      <w:pPr>
        <w:rPr>
          <w:rFonts w:ascii="宋体" w:eastAsia="宋体" w:hAnsi="宋体"/>
          <w:b/>
          <w:bCs/>
          <w:sz w:val="32"/>
          <w:szCs w:val="36"/>
        </w:rPr>
      </w:pPr>
    </w:p>
    <w:p w14:paraId="1F26A46C" w14:textId="0F83F1DA" w:rsidR="009B440C" w:rsidRPr="004A2C7F" w:rsidRDefault="009B440C" w:rsidP="009B440C">
      <w:pPr>
        <w:ind w:firstLineChars="1800" w:firstLine="5783"/>
        <w:rPr>
          <w:rFonts w:ascii="宋体" w:eastAsia="宋体" w:hAnsi="宋体" w:hint="eastAsia"/>
          <w:b/>
          <w:bCs/>
          <w:sz w:val="32"/>
          <w:szCs w:val="36"/>
        </w:rPr>
      </w:pPr>
      <w:r>
        <w:rPr>
          <w:rFonts w:ascii="宋体" w:eastAsia="宋体" w:hAnsi="宋体" w:hint="eastAsia"/>
          <w:b/>
          <w:bCs/>
          <w:sz w:val="32"/>
          <w:szCs w:val="36"/>
        </w:rPr>
        <w:t xml:space="preserve">年 </w:t>
      </w:r>
      <w:r>
        <w:rPr>
          <w:rFonts w:ascii="宋体" w:eastAsia="宋体" w:hAnsi="宋体"/>
          <w:b/>
          <w:bCs/>
          <w:sz w:val="32"/>
          <w:szCs w:val="36"/>
        </w:rPr>
        <w:t xml:space="preserve">  </w:t>
      </w:r>
      <w:r>
        <w:rPr>
          <w:rFonts w:ascii="宋体" w:eastAsia="宋体" w:hAnsi="宋体" w:hint="eastAsia"/>
          <w:b/>
          <w:bCs/>
          <w:sz w:val="32"/>
          <w:szCs w:val="36"/>
        </w:rPr>
        <w:t xml:space="preserve">月 </w:t>
      </w:r>
      <w:r>
        <w:rPr>
          <w:rFonts w:ascii="宋体" w:eastAsia="宋体" w:hAnsi="宋体"/>
          <w:b/>
          <w:bCs/>
          <w:sz w:val="32"/>
          <w:szCs w:val="36"/>
        </w:rPr>
        <w:t xml:space="preserve">  </w:t>
      </w:r>
      <w:r>
        <w:rPr>
          <w:rFonts w:ascii="宋体" w:eastAsia="宋体" w:hAnsi="宋体" w:hint="eastAsia"/>
          <w:b/>
          <w:bCs/>
          <w:sz w:val="32"/>
          <w:szCs w:val="36"/>
        </w:rPr>
        <w:t>日</w:t>
      </w:r>
    </w:p>
    <w:sectPr w:rsidR="009B440C" w:rsidRPr="004A2C7F" w:rsidSect="00B31D6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3CDF3" w14:textId="77777777" w:rsidR="00C21A01" w:rsidRDefault="00C21A01" w:rsidP="001851C7">
      <w:r>
        <w:separator/>
      </w:r>
    </w:p>
  </w:endnote>
  <w:endnote w:type="continuationSeparator" w:id="0">
    <w:p w14:paraId="0B557309" w14:textId="77777777" w:rsidR="00C21A01" w:rsidRDefault="00C21A01" w:rsidP="0018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CD7AB" w14:textId="77777777" w:rsidR="00C21A01" w:rsidRDefault="00C21A01" w:rsidP="001851C7">
      <w:r>
        <w:separator/>
      </w:r>
    </w:p>
  </w:footnote>
  <w:footnote w:type="continuationSeparator" w:id="0">
    <w:p w14:paraId="55ABA2BE" w14:textId="77777777" w:rsidR="00C21A01" w:rsidRDefault="00C21A01" w:rsidP="001851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07AD2"/>
    <w:rsid w:val="000052A8"/>
    <w:rsid w:val="000327F5"/>
    <w:rsid w:val="0003696C"/>
    <w:rsid w:val="00043BA3"/>
    <w:rsid w:val="0005365C"/>
    <w:rsid w:val="000556F6"/>
    <w:rsid w:val="00061002"/>
    <w:rsid w:val="00093D31"/>
    <w:rsid w:val="000963BD"/>
    <w:rsid w:val="00096DBC"/>
    <w:rsid w:val="000A59E5"/>
    <w:rsid w:val="000B47F4"/>
    <w:rsid w:val="000D0C57"/>
    <w:rsid w:val="000D40BF"/>
    <w:rsid w:val="000D76DB"/>
    <w:rsid w:val="000E7361"/>
    <w:rsid w:val="000F5BEE"/>
    <w:rsid w:val="0010404E"/>
    <w:rsid w:val="00104C96"/>
    <w:rsid w:val="00111E11"/>
    <w:rsid w:val="001227CA"/>
    <w:rsid w:val="00130C5C"/>
    <w:rsid w:val="00132719"/>
    <w:rsid w:val="00140487"/>
    <w:rsid w:val="001633BB"/>
    <w:rsid w:val="00167D99"/>
    <w:rsid w:val="00171766"/>
    <w:rsid w:val="00172E21"/>
    <w:rsid w:val="0017718F"/>
    <w:rsid w:val="001837B4"/>
    <w:rsid w:val="001851C7"/>
    <w:rsid w:val="00186ED4"/>
    <w:rsid w:val="001936B0"/>
    <w:rsid w:val="00196FD3"/>
    <w:rsid w:val="0019739A"/>
    <w:rsid w:val="001B00AF"/>
    <w:rsid w:val="001B3794"/>
    <w:rsid w:val="001C17CA"/>
    <w:rsid w:val="001C5CF1"/>
    <w:rsid w:val="001F16FF"/>
    <w:rsid w:val="001F43B6"/>
    <w:rsid w:val="002015E9"/>
    <w:rsid w:val="002120A4"/>
    <w:rsid w:val="002137A7"/>
    <w:rsid w:val="00222FB8"/>
    <w:rsid w:val="0022307E"/>
    <w:rsid w:val="00224212"/>
    <w:rsid w:val="00227CEA"/>
    <w:rsid w:val="00237ED2"/>
    <w:rsid w:val="00246BAC"/>
    <w:rsid w:val="00250724"/>
    <w:rsid w:val="002818B8"/>
    <w:rsid w:val="002A7CE1"/>
    <w:rsid w:val="002B263A"/>
    <w:rsid w:val="002B27AC"/>
    <w:rsid w:val="002B48F1"/>
    <w:rsid w:val="002C0EAB"/>
    <w:rsid w:val="002E5B2F"/>
    <w:rsid w:val="002F0516"/>
    <w:rsid w:val="002F76B2"/>
    <w:rsid w:val="00303A3B"/>
    <w:rsid w:val="003077AB"/>
    <w:rsid w:val="0031078F"/>
    <w:rsid w:val="0031767E"/>
    <w:rsid w:val="003226D6"/>
    <w:rsid w:val="00322FD1"/>
    <w:rsid w:val="0033334B"/>
    <w:rsid w:val="0033668A"/>
    <w:rsid w:val="00342A17"/>
    <w:rsid w:val="00344A26"/>
    <w:rsid w:val="00345021"/>
    <w:rsid w:val="0036153D"/>
    <w:rsid w:val="0036236E"/>
    <w:rsid w:val="00363216"/>
    <w:rsid w:val="00377755"/>
    <w:rsid w:val="003A2681"/>
    <w:rsid w:val="003A7104"/>
    <w:rsid w:val="003B62C8"/>
    <w:rsid w:val="003C0438"/>
    <w:rsid w:val="003E2088"/>
    <w:rsid w:val="003E5714"/>
    <w:rsid w:val="003E5D40"/>
    <w:rsid w:val="00402712"/>
    <w:rsid w:val="00415854"/>
    <w:rsid w:val="0043201F"/>
    <w:rsid w:val="00437BF7"/>
    <w:rsid w:val="00444D7E"/>
    <w:rsid w:val="00453587"/>
    <w:rsid w:val="00457349"/>
    <w:rsid w:val="00462A35"/>
    <w:rsid w:val="00464179"/>
    <w:rsid w:val="004721BF"/>
    <w:rsid w:val="00482DA0"/>
    <w:rsid w:val="00491BAC"/>
    <w:rsid w:val="004A2703"/>
    <w:rsid w:val="004A2C7F"/>
    <w:rsid w:val="004B3719"/>
    <w:rsid w:val="004B4D2E"/>
    <w:rsid w:val="004B69EF"/>
    <w:rsid w:val="004C7B3E"/>
    <w:rsid w:val="004D33D3"/>
    <w:rsid w:val="004F15DE"/>
    <w:rsid w:val="004F6755"/>
    <w:rsid w:val="005001B4"/>
    <w:rsid w:val="00500926"/>
    <w:rsid w:val="00503564"/>
    <w:rsid w:val="005119EC"/>
    <w:rsid w:val="00521D15"/>
    <w:rsid w:val="00523962"/>
    <w:rsid w:val="0052577A"/>
    <w:rsid w:val="00526685"/>
    <w:rsid w:val="00530FC9"/>
    <w:rsid w:val="00533583"/>
    <w:rsid w:val="005372A9"/>
    <w:rsid w:val="00541AB4"/>
    <w:rsid w:val="005464C4"/>
    <w:rsid w:val="00554A73"/>
    <w:rsid w:val="00556C14"/>
    <w:rsid w:val="005631EE"/>
    <w:rsid w:val="00563E79"/>
    <w:rsid w:val="00575BD5"/>
    <w:rsid w:val="0058389D"/>
    <w:rsid w:val="0059310D"/>
    <w:rsid w:val="00597610"/>
    <w:rsid w:val="005A6635"/>
    <w:rsid w:val="005C1DCB"/>
    <w:rsid w:val="005C227B"/>
    <w:rsid w:val="005D1EC8"/>
    <w:rsid w:val="005D26C6"/>
    <w:rsid w:val="005E2827"/>
    <w:rsid w:val="005F0B31"/>
    <w:rsid w:val="005F48E6"/>
    <w:rsid w:val="005F4A3F"/>
    <w:rsid w:val="00602E5B"/>
    <w:rsid w:val="00613581"/>
    <w:rsid w:val="00642A79"/>
    <w:rsid w:val="00647135"/>
    <w:rsid w:val="006612EA"/>
    <w:rsid w:val="006910D1"/>
    <w:rsid w:val="00691C30"/>
    <w:rsid w:val="006A1333"/>
    <w:rsid w:val="006A1394"/>
    <w:rsid w:val="006A1735"/>
    <w:rsid w:val="006A20DC"/>
    <w:rsid w:val="006A5B88"/>
    <w:rsid w:val="006B5AA6"/>
    <w:rsid w:val="006C20DB"/>
    <w:rsid w:val="006C5604"/>
    <w:rsid w:val="006E7D3D"/>
    <w:rsid w:val="006F0BB4"/>
    <w:rsid w:val="006F6D54"/>
    <w:rsid w:val="006F7567"/>
    <w:rsid w:val="007024B0"/>
    <w:rsid w:val="00704EB3"/>
    <w:rsid w:val="007174D9"/>
    <w:rsid w:val="00721D0B"/>
    <w:rsid w:val="00770561"/>
    <w:rsid w:val="00780B96"/>
    <w:rsid w:val="00796E7D"/>
    <w:rsid w:val="007B133D"/>
    <w:rsid w:val="007B41AA"/>
    <w:rsid w:val="007F19A7"/>
    <w:rsid w:val="007F59DC"/>
    <w:rsid w:val="007F722D"/>
    <w:rsid w:val="007F7C51"/>
    <w:rsid w:val="00804478"/>
    <w:rsid w:val="00825BD8"/>
    <w:rsid w:val="008353CF"/>
    <w:rsid w:val="00837702"/>
    <w:rsid w:val="00842072"/>
    <w:rsid w:val="00842149"/>
    <w:rsid w:val="008477F8"/>
    <w:rsid w:val="00866440"/>
    <w:rsid w:val="00880864"/>
    <w:rsid w:val="0088217D"/>
    <w:rsid w:val="00883632"/>
    <w:rsid w:val="00886A08"/>
    <w:rsid w:val="008A2AB9"/>
    <w:rsid w:val="008A2C0A"/>
    <w:rsid w:val="008A47D0"/>
    <w:rsid w:val="008A4A04"/>
    <w:rsid w:val="008A68B3"/>
    <w:rsid w:val="008B09A8"/>
    <w:rsid w:val="008C3D9E"/>
    <w:rsid w:val="008C7303"/>
    <w:rsid w:val="008D4BC3"/>
    <w:rsid w:val="008D7145"/>
    <w:rsid w:val="008E08F1"/>
    <w:rsid w:val="008E45C1"/>
    <w:rsid w:val="008E5106"/>
    <w:rsid w:val="008E68E8"/>
    <w:rsid w:val="00900F9B"/>
    <w:rsid w:val="009078A1"/>
    <w:rsid w:val="00910B13"/>
    <w:rsid w:val="00912E26"/>
    <w:rsid w:val="00917E43"/>
    <w:rsid w:val="0092125C"/>
    <w:rsid w:val="00926EE3"/>
    <w:rsid w:val="009311D7"/>
    <w:rsid w:val="009403BE"/>
    <w:rsid w:val="00941BF4"/>
    <w:rsid w:val="00943BE3"/>
    <w:rsid w:val="00944238"/>
    <w:rsid w:val="0094424F"/>
    <w:rsid w:val="00947008"/>
    <w:rsid w:val="00953A45"/>
    <w:rsid w:val="00964CF4"/>
    <w:rsid w:val="0097742A"/>
    <w:rsid w:val="009943B4"/>
    <w:rsid w:val="00996569"/>
    <w:rsid w:val="009965E2"/>
    <w:rsid w:val="009A08EC"/>
    <w:rsid w:val="009A3189"/>
    <w:rsid w:val="009A4534"/>
    <w:rsid w:val="009B440C"/>
    <w:rsid w:val="009B45F4"/>
    <w:rsid w:val="009B5875"/>
    <w:rsid w:val="009C0E5C"/>
    <w:rsid w:val="009E0668"/>
    <w:rsid w:val="009E2A6A"/>
    <w:rsid w:val="009F3D95"/>
    <w:rsid w:val="00A0211F"/>
    <w:rsid w:val="00A31868"/>
    <w:rsid w:val="00A45320"/>
    <w:rsid w:val="00A54853"/>
    <w:rsid w:val="00A657E0"/>
    <w:rsid w:val="00A700CF"/>
    <w:rsid w:val="00A754B9"/>
    <w:rsid w:val="00A831DA"/>
    <w:rsid w:val="00A869CF"/>
    <w:rsid w:val="00A90D8B"/>
    <w:rsid w:val="00A91544"/>
    <w:rsid w:val="00AB16F6"/>
    <w:rsid w:val="00AB31B4"/>
    <w:rsid w:val="00AB415B"/>
    <w:rsid w:val="00AD7292"/>
    <w:rsid w:val="00AD74F2"/>
    <w:rsid w:val="00AF2918"/>
    <w:rsid w:val="00B033B7"/>
    <w:rsid w:val="00B15460"/>
    <w:rsid w:val="00B26E8A"/>
    <w:rsid w:val="00B31D6C"/>
    <w:rsid w:val="00B379B1"/>
    <w:rsid w:val="00B46BFA"/>
    <w:rsid w:val="00B474F9"/>
    <w:rsid w:val="00B50C32"/>
    <w:rsid w:val="00B6552D"/>
    <w:rsid w:val="00B66FF3"/>
    <w:rsid w:val="00B70175"/>
    <w:rsid w:val="00B72A5C"/>
    <w:rsid w:val="00B77729"/>
    <w:rsid w:val="00B81526"/>
    <w:rsid w:val="00B81B48"/>
    <w:rsid w:val="00B90DB6"/>
    <w:rsid w:val="00B94D7F"/>
    <w:rsid w:val="00BB3728"/>
    <w:rsid w:val="00BC6B6E"/>
    <w:rsid w:val="00BD27F0"/>
    <w:rsid w:val="00BE4C74"/>
    <w:rsid w:val="00BE6811"/>
    <w:rsid w:val="00BF6272"/>
    <w:rsid w:val="00C0428A"/>
    <w:rsid w:val="00C05947"/>
    <w:rsid w:val="00C12C55"/>
    <w:rsid w:val="00C13AC3"/>
    <w:rsid w:val="00C15ECF"/>
    <w:rsid w:val="00C16D24"/>
    <w:rsid w:val="00C21A01"/>
    <w:rsid w:val="00C27C6F"/>
    <w:rsid w:val="00C56FCA"/>
    <w:rsid w:val="00C60343"/>
    <w:rsid w:val="00C6083B"/>
    <w:rsid w:val="00C6352F"/>
    <w:rsid w:val="00C6735A"/>
    <w:rsid w:val="00C73AD6"/>
    <w:rsid w:val="00C73B05"/>
    <w:rsid w:val="00C81C36"/>
    <w:rsid w:val="00C8487D"/>
    <w:rsid w:val="00C84F20"/>
    <w:rsid w:val="00C864AC"/>
    <w:rsid w:val="00C92DD0"/>
    <w:rsid w:val="00C9480A"/>
    <w:rsid w:val="00CA35E1"/>
    <w:rsid w:val="00CB57B1"/>
    <w:rsid w:val="00CC1CB3"/>
    <w:rsid w:val="00CC3C71"/>
    <w:rsid w:val="00CC67A7"/>
    <w:rsid w:val="00CC7F11"/>
    <w:rsid w:val="00CD361C"/>
    <w:rsid w:val="00CE1335"/>
    <w:rsid w:val="00CE453E"/>
    <w:rsid w:val="00D13D30"/>
    <w:rsid w:val="00D148BC"/>
    <w:rsid w:val="00D437C0"/>
    <w:rsid w:val="00D43B13"/>
    <w:rsid w:val="00D4454F"/>
    <w:rsid w:val="00D866BF"/>
    <w:rsid w:val="00D90617"/>
    <w:rsid w:val="00D933AC"/>
    <w:rsid w:val="00D944D8"/>
    <w:rsid w:val="00DA43E4"/>
    <w:rsid w:val="00DA5311"/>
    <w:rsid w:val="00DA62DF"/>
    <w:rsid w:val="00DB0AFE"/>
    <w:rsid w:val="00DC1FF4"/>
    <w:rsid w:val="00DD023D"/>
    <w:rsid w:val="00DD7C3D"/>
    <w:rsid w:val="00DF3A08"/>
    <w:rsid w:val="00E01241"/>
    <w:rsid w:val="00E04FAD"/>
    <w:rsid w:val="00E13129"/>
    <w:rsid w:val="00E16909"/>
    <w:rsid w:val="00E26D0C"/>
    <w:rsid w:val="00E4509E"/>
    <w:rsid w:val="00E4668A"/>
    <w:rsid w:val="00E8475A"/>
    <w:rsid w:val="00E91055"/>
    <w:rsid w:val="00EB39C2"/>
    <w:rsid w:val="00EC5A8E"/>
    <w:rsid w:val="00ED5228"/>
    <w:rsid w:val="00ED63E2"/>
    <w:rsid w:val="00EF1240"/>
    <w:rsid w:val="00EF2288"/>
    <w:rsid w:val="00EF2F74"/>
    <w:rsid w:val="00EF70FE"/>
    <w:rsid w:val="00F07AD2"/>
    <w:rsid w:val="00F21502"/>
    <w:rsid w:val="00F24DF8"/>
    <w:rsid w:val="00F36837"/>
    <w:rsid w:val="00F442CF"/>
    <w:rsid w:val="00F47771"/>
    <w:rsid w:val="00F5497C"/>
    <w:rsid w:val="00F55839"/>
    <w:rsid w:val="00F6680F"/>
    <w:rsid w:val="00F6754F"/>
    <w:rsid w:val="00F72D8E"/>
    <w:rsid w:val="00F759FC"/>
    <w:rsid w:val="00F76054"/>
    <w:rsid w:val="00F8025E"/>
    <w:rsid w:val="00F90C9B"/>
    <w:rsid w:val="00F941E2"/>
    <w:rsid w:val="00FA5827"/>
    <w:rsid w:val="00FB1082"/>
    <w:rsid w:val="00FC3829"/>
    <w:rsid w:val="00FC5009"/>
    <w:rsid w:val="00FE2E69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0F373"/>
  <w15:chartTrackingRefBased/>
  <w15:docId w15:val="{83A4170A-2AF6-46E3-A28E-EAAF6E5F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51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5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51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周发新</dc:creator>
  <cp:keywords/>
  <dc:description/>
  <cp:lastModifiedBy>周发新</cp:lastModifiedBy>
  <cp:revision>6</cp:revision>
  <dcterms:created xsi:type="dcterms:W3CDTF">2021-04-12T07:25:00Z</dcterms:created>
  <dcterms:modified xsi:type="dcterms:W3CDTF">2021-04-16T06:44:00Z</dcterms:modified>
</cp:coreProperties>
</file>