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C27" w:rsidRPr="003951E9" w:rsidRDefault="00536C27" w:rsidP="00536C27">
      <w:pPr>
        <w:pStyle w:val="1"/>
        <w:jc w:val="center"/>
        <w:rPr>
          <w:rFonts w:ascii="黑体" w:eastAsia="黑体" w:hAnsi="黑体"/>
          <w:sz w:val="40"/>
          <w:szCs w:val="40"/>
        </w:rPr>
      </w:pPr>
      <w:r w:rsidRPr="003951E9">
        <w:rPr>
          <w:rFonts w:ascii="黑体" w:eastAsia="黑体" w:hAnsi="黑体" w:hint="eastAsia"/>
          <w:sz w:val="40"/>
          <w:szCs w:val="40"/>
        </w:rPr>
        <w:t>国家自然科学基金项目申请书形式审查表</w:t>
      </w:r>
    </w:p>
    <w:tbl>
      <w:tblPr>
        <w:tblW w:w="9923" w:type="dxa"/>
        <w:tblInd w:w="-743" w:type="dxa"/>
        <w:tblLook w:val="04A0" w:firstRow="1" w:lastRow="0" w:firstColumn="1" w:lastColumn="0" w:noHBand="0" w:noVBand="1"/>
      </w:tblPr>
      <w:tblGrid>
        <w:gridCol w:w="851"/>
        <w:gridCol w:w="7655"/>
        <w:gridCol w:w="709"/>
        <w:gridCol w:w="708"/>
      </w:tblGrid>
      <w:tr w:rsidR="00536C27" w:rsidRPr="00413F88" w:rsidTr="00E02BC3">
        <w:trPr>
          <w:trHeight w:val="421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项目名称：</w:t>
            </w:r>
          </w:p>
        </w:tc>
      </w:tr>
      <w:tr w:rsidR="00536C27" w:rsidRPr="00413F88" w:rsidTr="00E02BC3">
        <w:trPr>
          <w:trHeight w:val="20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项目类别：</w:t>
            </w:r>
          </w:p>
        </w:tc>
      </w:tr>
      <w:tr w:rsidR="00536C27" w:rsidRPr="00413F88" w:rsidTr="00E02BC3">
        <w:trPr>
          <w:trHeight w:val="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审查项目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审查内容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教师自查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学院审查</w:t>
            </w:r>
          </w:p>
        </w:tc>
      </w:tr>
      <w:tr w:rsidR="00536C27" w:rsidRPr="00413F88" w:rsidTr="007E0057">
        <w:trPr>
          <w:trHeight w:val="49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通用审查项目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项目依托单位名称统一填写</w:t>
            </w:r>
            <w:r w:rsidR="007E0057">
              <w:rPr>
                <w:rFonts w:hint="eastAsia"/>
                <w:b/>
                <w:bCs/>
                <w:color w:val="000000"/>
                <w:sz w:val="22"/>
              </w:rPr>
              <w:t>海南师范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大学</w:t>
            </w:r>
            <w:r>
              <w:rPr>
                <w:rFonts w:hint="eastAsia"/>
                <w:color w:val="000000"/>
                <w:sz w:val="22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“</w:t>
            </w:r>
            <w:r>
              <w:rPr>
                <w:rFonts w:hint="eastAsia"/>
                <w:color w:val="000000"/>
                <w:sz w:val="22"/>
              </w:rPr>
              <w:t>所在系所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”</w:t>
            </w:r>
            <w:r>
              <w:rPr>
                <w:rFonts w:hint="eastAsia"/>
                <w:color w:val="000000"/>
                <w:sz w:val="22"/>
              </w:rPr>
              <w:t>填写申请者所在学院。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53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6321D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已认真阅读</w:t>
            </w:r>
            <w:r>
              <w:rPr>
                <w:rFonts w:hint="eastAsia"/>
                <w:color w:val="000000"/>
                <w:sz w:val="22"/>
              </w:rPr>
              <w:t>202</w:t>
            </w:r>
            <w:r w:rsidR="006321D8">
              <w:rPr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年国家自然科学基金项目指南（注意各学部、各处的资助范围和新的申请代码），</w:t>
            </w:r>
            <w:r>
              <w:rPr>
                <w:rFonts w:hint="eastAsia"/>
                <w:b/>
                <w:bCs/>
                <w:color w:val="000000"/>
                <w:sz w:val="22"/>
              </w:rPr>
              <w:t>正确选择了投送的学部和领域。选择了与申请项目研究方向符合的申请代码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申请人是否具有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博士学位</w:t>
            </w:r>
            <w:r>
              <w:rPr>
                <w:rFonts w:hint="eastAsia"/>
                <w:color w:val="000000"/>
                <w:sz w:val="22"/>
              </w:rPr>
              <w:t>或</w:t>
            </w:r>
            <w:r>
              <w:rPr>
                <w:rFonts w:hint="eastAsia"/>
                <w:b/>
                <w:bCs/>
                <w:color w:val="000000"/>
                <w:sz w:val="22"/>
              </w:rPr>
              <w:t>高级职称</w:t>
            </w:r>
            <w:r>
              <w:rPr>
                <w:rFonts w:hint="eastAsia"/>
                <w:color w:val="000000"/>
                <w:sz w:val="22"/>
              </w:rPr>
              <w:t>。若都不具有，需在申请书后附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2</w:t>
            </w:r>
            <w:r w:rsidR="008C71CA">
              <w:rPr>
                <w:rFonts w:hint="eastAsia"/>
                <w:b/>
                <w:bCs/>
                <w:color w:val="000000"/>
                <w:sz w:val="22"/>
              </w:rPr>
              <w:t>名与其研究领域相同的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高级专业技术职务同行专家推荐信纸质材料并上传扫描件</w:t>
            </w:r>
            <w:r>
              <w:rPr>
                <w:rFonts w:hint="eastAsia"/>
                <w:color w:val="000000"/>
                <w:sz w:val="22"/>
              </w:rPr>
              <w:t>，推荐者需亲笔签字，并已注明单位、专业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7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申请者若为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在职在读研究生</w:t>
            </w:r>
            <w:r>
              <w:rPr>
                <w:rFonts w:hint="eastAsia"/>
                <w:color w:val="000000"/>
                <w:sz w:val="22"/>
              </w:rPr>
              <w:t>，需附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导师签署的同意其申请项目的函件纸质材料并上传扫描件</w:t>
            </w:r>
            <w:r>
              <w:rPr>
                <w:rFonts w:hint="eastAsia"/>
                <w:color w:val="000000"/>
                <w:sz w:val="22"/>
              </w:rPr>
              <w:t>，同意函中已说明申请课题与学位论文的关系，承担课题后的工作时间和条件保证等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38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若有境外人员参加项目：提供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国际合作协议书</w:t>
            </w:r>
            <w:r>
              <w:rPr>
                <w:rFonts w:hint="eastAsia"/>
                <w:color w:val="000000"/>
                <w:sz w:val="22"/>
              </w:rPr>
              <w:t>或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境外人员的知情同意书</w:t>
            </w:r>
            <w:r>
              <w:rPr>
                <w:rFonts w:hint="eastAsia"/>
                <w:color w:val="000000"/>
                <w:sz w:val="22"/>
              </w:rPr>
              <w:t>、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委托签字的委托书纸质材料并上传扫描件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103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</w:t>
            </w:r>
            <w:r>
              <w:rPr>
                <w:rFonts w:hint="eastAsia"/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医学科学部：对于涉及医学伦理学的研究项目，要求申请者在申请书中提供所在单位或上级主管单位</w:t>
            </w:r>
            <w:r>
              <w:rPr>
                <w:rFonts w:hint="eastAsia"/>
                <w:b/>
                <w:bCs/>
                <w:color w:val="000000"/>
                <w:sz w:val="22"/>
              </w:rPr>
              <w:t>伦理委员会的证明</w:t>
            </w:r>
            <w:r>
              <w:rPr>
                <w:rFonts w:hint="eastAsia"/>
                <w:color w:val="000000"/>
                <w:sz w:val="22"/>
              </w:rPr>
              <w:t>。对于如利用基因工程生物等开展的研究工作，要求写明其来源，如需要由其他实验室赠予，需提供对方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同意赠予的证明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7A75D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7A75D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E02BC3">
        <w:trPr>
          <w:trHeight w:val="2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申请书的电子附件</w:t>
            </w:r>
            <w:r w:rsidR="00EC7FEA">
              <w:rPr>
                <w:rFonts w:hint="eastAsia"/>
                <w:color w:val="000000"/>
                <w:sz w:val="22"/>
              </w:rPr>
              <w:t>材料</w:t>
            </w:r>
            <w:r>
              <w:rPr>
                <w:rFonts w:hint="eastAsia"/>
                <w:color w:val="000000"/>
                <w:sz w:val="22"/>
              </w:rPr>
              <w:t>中已提交</w:t>
            </w: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篇申请人代表性论文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536C27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非我校人员以我校为依托单位申请、</w:t>
            </w:r>
            <w:r>
              <w:rPr>
                <w:rFonts w:hint="eastAsia"/>
                <w:b/>
                <w:bCs/>
                <w:color w:val="000000"/>
                <w:sz w:val="22"/>
              </w:rPr>
              <w:t>要签订合同书</w:t>
            </w:r>
            <w:r>
              <w:rPr>
                <w:rFonts w:hint="eastAsia"/>
                <w:color w:val="000000"/>
                <w:sz w:val="22"/>
              </w:rPr>
              <w:t>（内容</w:t>
            </w:r>
            <w:proofErr w:type="gramStart"/>
            <w:r>
              <w:rPr>
                <w:rFonts w:hint="eastAsia"/>
                <w:color w:val="000000"/>
                <w:sz w:val="22"/>
              </w:rPr>
              <w:t>含保障</w:t>
            </w:r>
            <w:proofErr w:type="gramEnd"/>
            <w:r>
              <w:rPr>
                <w:rFonts w:hint="eastAsia"/>
                <w:color w:val="000000"/>
                <w:sz w:val="22"/>
              </w:rPr>
              <w:t>条件、工作时间、管理权限、经费使用、知识产权、违约责任、争议解决等），</w:t>
            </w:r>
            <w:r>
              <w:rPr>
                <w:rFonts w:hint="eastAsia"/>
                <w:b/>
                <w:bCs/>
                <w:color w:val="000000"/>
                <w:sz w:val="22"/>
              </w:rPr>
              <w:t>同时要经申请人所在单位的书面同意</w:t>
            </w:r>
            <w:r>
              <w:rPr>
                <w:rFonts w:hint="eastAsia"/>
                <w:color w:val="000000"/>
                <w:sz w:val="22"/>
              </w:rPr>
              <w:t>。所有材料作为</w:t>
            </w:r>
            <w:r w:rsidR="00333BE9">
              <w:rPr>
                <w:rFonts w:hint="eastAsia"/>
                <w:color w:val="000000"/>
                <w:sz w:val="22"/>
              </w:rPr>
              <w:t>电子</w:t>
            </w:r>
            <w:r>
              <w:rPr>
                <w:rFonts w:hint="eastAsia"/>
                <w:color w:val="000000"/>
                <w:sz w:val="22"/>
              </w:rPr>
              <w:t>附件随申请书</w:t>
            </w:r>
            <w:r w:rsidR="00333BE9">
              <w:rPr>
                <w:rFonts w:hint="eastAsia"/>
                <w:color w:val="000000"/>
                <w:sz w:val="22"/>
              </w:rPr>
              <w:t>上传信息系统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36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Default="00C800A3" w:rsidP="005F1A0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</w:t>
            </w:r>
            <w:r w:rsidR="00536C27">
              <w:rPr>
                <w:rFonts w:hint="eastAsia"/>
                <w:color w:val="000000"/>
                <w:sz w:val="22"/>
              </w:rPr>
              <w:t>负责人、</w:t>
            </w:r>
            <w:r w:rsidR="00536C27">
              <w:rPr>
                <w:rFonts w:hint="eastAsia"/>
                <w:b/>
                <w:bCs/>
                <w:color w:val="000000"/>
                <w:sz w:val="22"/>
              </w:rPr>
              <w:t>参加人姓名准确，</w:t>
            </w:r>
            <w:r w:rsidR="007A75D0">
              <w:rPr>
                <w:rFonts w:hint="eastAsia"/>
                <w:b/>
                <w:bCs/>
                <w:color w:val="000000"/>
                <w:sz w:val="22"/>
              </w:rPr>
              <w:t>依托单位、合作单位名称准确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4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申请书中经费预算、经费预算说明</w:t>
            </w:r>
            <w:r w:rsidR="00D74E20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符合项目资金管理办法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7A75D0">
        <w:trPr>
          <w:trHeight w:val="3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0A43">
              <w:rPr>
                <w:rFonts w:ascii="宋体" w:eastAsia="宋体" w:hAnsi="宋体" w:cs="宋体" w:hint="eastAsia"/>
                <w:kern w:val="0"/>
                <w:sz w:val="28"/>
                <w:szCs w:val="24"/>
              </w:rPr>
              <w:t>简历审查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3F1CFE" w:rsidRDefault="00536C27" w:rsidP="005F1A04">
            <w:pPr>
              <w:widowControl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bCs/>
                <w:kern w:val="0"/>
                <w:sz w:val="22"/>
              </w:rPr>
              <w:t>申请人、参与人简历</w:t>
            </w:r>
            <w:r w:rsidRPr="003F1CF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教育经历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、工作经历完整，按时间倒序排列。硕士、博士、博士后导师信息完备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48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参与人简历使用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202</w:t>
            </w:r>
            <w:r w:rsidR="006321D8">
              <w:rPr>
                <w:rFonts w:ascii="宋体" w:eastAsia="宋体" w:hAnsi="宋体" w:cs="宋体"/>
                <w:b/>
                <w:kern w:val="0"/>
                <w:sz w:val="22"/>
              </w:rPr>
              <w:t>1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年最新模板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合作单位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参与人工作单位与项目合作单位名称一致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申请书基本信息表格中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申请人信息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与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申请人简历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个人信息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一致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申请人、参与人简历按照模板要求列出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代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表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性论著</w:t>
            </w:r>
            <w:r w:rsidRPr="003F1CFE">
              <w:rPr>
                <w:rFonts w:ascii="宋体" w:eastAsia="宋体" w:hAnsi="宋体" w:cs="宋体" w:hint="eastAsia"/>
                <w:kern w:val="0"/>
                <w:sz w:val="22"/>
              </w:rPr>
              <w:t>，和</w:t>
            </w:r>
            <w:r w:rsidRPr="003F1CFE">
              <w:rPr>
                <w:rFonts w:ascii="宋体" w:eastAsia="宋体" w:hAnsi="宋体" w:cs="宋体" w:hint="eastAsia"/>
                <w:b/>
                <w:kern w:val="0"/>
                <w:sz w:val="22"/>
              </w:rPr>
              <w:t>论著之外的其他成果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，按照</w:t>
            </w:r>
            <w:r w:rsidRPr="005B6C97">
              <w:rPr>
                <w:rFonts w:ascii="宋体" w:eastAsia="宋体" w:hAnsi="宋体" w:cs="宋体" w:hint="eastAsia"/>
                <w:b/>
                <w:kern w:val="0"/>
                <w:sz w:val="22"/>
              </w:rPr>
              <w:t>科研诚信要求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准确标注第一作者、通讯作者信息！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/</w:t>
            </w:r>
          </w:p>
        </w:tc>
      </w:tr>
      <w:tr w:rsidR="00536C27" w:rsidRPr="005128E3" w:rsidTr="005F1A04">
        <w:trPr>
          <w:trHeight w:val="41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所选择申请代码准确，申请书内容为所选学科支持内容。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/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青年项目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申报青年基金项目没有超龄（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男：198</w:t>
            </w:r>
            <w:r w:rsidR="006321D8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6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年1月1日以后出生，女：19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6321D8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1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年1月1日以后出生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），并且未曾获得过青年基金资助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9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青年科学基金项目研究期限为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2024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经费</w:t>
            </w:r>
            <w:r w:rsidR="00366D51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万元。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8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面上项目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面上项目研究期限为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2025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重点项目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，申请经费金额按照指南中各学部要求预算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重点项目“附注说明”栏内注明“重点项目领域名称”且已按要求准确填写立项领域后面所标出的对应得申请代码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跨学部交叉重点项目除按要求填写申请代码1外，还应注明交叉学科代码（即申请代码2）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74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仪器项目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重大科研仪器研制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经费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1000万元以下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E02B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C27" w:rsidRPr="00413F88" w:rsidRDefault="00536C27" w:rsidP="00E02B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5F1A04">
        <w:trPr>
          <w:trHeight w:val="99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重大科研仪器项目，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有合作单位的，需提交各合作单位分预算，分预算至少需负责人签字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购置10万元以上设备必须附3家以上单位报价单，购置100万元以上设备必须单独附“设备购置申请书”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优青</w:t>
            </w:r>
            <w:proofErr w:type="gramEnd"/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“优青”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申报人男性应为19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6321D8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3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年1月1日（含）以后出生，女性应为19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</w:t>
            </w:r>
            <w:r w:rsidR="00BC7B15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366D51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“优青”研究期限为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2024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="00366D51">
              <w:rPr>
                <w:rFonts w:ascii="宋体" w:eastAsia="宋体" w:hAnsi="宋体" w:cs="宋体" w:hint="eastAsia"/>
                <w:kern w:val="0"/>
                <w:sz w:val="22"/>
              </w:rPr>
              <w:t>，申请经费200万元，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申请时不受限项规定限制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3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杰青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6321D8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“杰青”申报人应为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197</w:t>
            </w:r>
            <w:r w:rsidR="006321D8">
              <w:rPr>
                <w:rFonts w:ascii="宋体" w:eastAsia="宋体" w:hAnsi="宋体" w:cs="宋体"/>
                <w:b/>
                <w:bCs/>
                <w:kern w:val="0"/>
                <w:sz w:val="22"/>
              </w:rPr>
              <w:t>6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年1月1日（含）以后出生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5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“杰青”研究期限为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经费400万元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（管理、数学类项目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申请经费280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万元）。申请时不受限项规定限制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6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群体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“创新群体”研究期限为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--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直接经费1000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万元（数学和管理科学</w:t>
            </w:r>
            <w:r w:rsidR="00A11D30">
              <w:rPr>
                <w:rFonts w:ascii="宋体" w:eastAsia="宋体" w:hAnsi="宋体" w:cs="宋体" w:hint="eastAsia"/>
                <w:kern w:val="0"/>
                <w:sz w:val="22"/>
              </w:rPr>
              <w:t>800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万元/项）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5F1A04">
        <w:trPr>
          <w:trHeight w:val="9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重点国际合作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需提供：1、中、英文申请书，2、有双方签字的《合作协议书》，3、合作者在所在国承担项目或发表论文情况，4、合作者确认函。</w:t>
            </w:r>
            <w:r w:rsidRPr="00413F88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四类材料在《指南》中均有明确要求，确认按照要求提供相应材料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36C27" w:rsidRPr="00413F88" w:rsidTr="00E02BC3">
        <w:trPr>
          <w:trHeight w:val="70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27" w:rsidRPr="00413F88" w:rsidRDefault="00536C27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27" w:rsidRPr="00413F88" w:rsidRDefault="00536C27" w:rsidP="005F1A04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重点国际（地区）合作研究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项目研究期限为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—</w:t>
            </w:r>
            <w:r w:rsidR="00004644"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，申请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直接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经费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300万元左右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C27" w:rsidRPr="00413F88" w:rsidRDefault="00536C27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647D31" w:rsidRPr="00413F88" w:rsidTr="00E02BC3">
        <w:trPr>
          <w:trHeight w:val="383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D31" w:rsidRPr="00413F88" w:rsidRDefault="00647D31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47D31">
              <w:rPr>
                <w:rFonts w:ascii="宋体" w:eastAsia="宋体" w:hAnsi="宋体" w:cs="宋体" w:hint="eastAsia"/>
                <w:kern w:val="0"/>
                <w:sz w:val="22"/>
              </w:rPr>
              <w:t>基础科学中心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D31" w:rsidRDefault="00AD5379" w:rsidP="00E02BC3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AD5379">
              <w:rPr>
                <w:rFonts w:ascii="宋体" w:eastAsia="宋体" w:hAnsi="宋体" w:cs="宋体" w:hint="eastAsia"/>
                <w:kern w:val="0"/>
                <w:sz w:val="22"/>
              </w:rPr>
              <w:t>申请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  <w:r w:rsidRPr="00AD5379">
              <w:rPr>
                <w:rFonts w:ascii="宋体" w:eastAsia="宋体" w:hAnsi="宋体" w:cs="宋体" w:hint="eastAsia"/>
                <w:kern w:val="0"/>
                <w:sz w:val="22"/>
              </w:rPr>
              <w:t>1961年1月1日（含）以后出生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学术带头人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人，骨干成员不多于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FB1992" w:rsidRPr="00FB1992">
              <w:rPr>
                <w:rFonts w:ascii="宋体" w:eastAsia="宋体" w:hAnsi="宋体" w:cs="宋体" w:hint="eastAsia"/>
                <w:kern w:val="0"/>
                <w:sz w:val="22"/>
              </w:rPr>
              <w:t>依托单位及合作研究单位数量合计不得超过3个</w:t>
            </w:r>
            <w:r w:rsidR="00FB1992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A207E2" w:rsidRPr="00413F88">
              <w:rPr>
                <w:rFonts w:ascii="宋体" w:eastAsia="宋体" w:hAnsi="宋体" w:cs="宋体" w:hint="eastAsia"/>
                <w:kern w:val="0"/>
                <w:sz w:val="22"/>
              </w:rPr>
              <w:t>申请时</w:t>
            </w:r>
            <w:r w:rsidR="00E02BC3">
              <w:rPr>
                <w:rFonts w:ascii="宋体" w:eastAsia="宋体" w:hAnsi="宋体" w:cs="宋体" w:hint="eastAsia"/>
                <w:kern w:val="0"/>
                <w:sz w:val="22"/>
              </w:rPr>
              <w:t>不</w:t>
            </w:r>
            <w:r w:rsidR="00A207E2" w:rsidRPr="00413F88">
              <w:rPr>
                <w:rFonts w:ascii="宋体" w:eastAsia="宋体" w:hAnsi="宋体" w:cs="宋体" w:hint="eastAsia"/>
                <w:kern w:val="0"/>
                <w:sz w:val="22"/>
              </w:rPr>
              <w:t>限项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647D31" w:rsidRPr="00413F88" w:rsidTr="00E02BC3">
        <w:trPr>
          <w:trHeight w:val="54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D31" w:rsidRPr="00647D31" w:rsidRDefault="00647D31" w:rsidP="005F1A0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D31" w:rsidRDefault="009A2180" w:rsidP="009A21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“</w:t>
            </w:r>
            <w:r w:rsidRPr="00647D31">
              <w:rPr>
                <w:rFonts w:ascii="宋体" w:eastAsia="宋体" w:hAnsi="宋体" w:cs="宋体" w:hint="eastAsia"/>
                <w:kern w:val="0"/>
                <w:sz w:val="22"/>
              </w:rPr>
              <w:t>基础科学中心</w:t>
            </w:r>
            <w:r>
              <w:rPr>
                <w:rFonts w:ascii="宋体" w:eastAsia="宋体" w:hAnsi="宋体" w:cs="宋体"/>
                <w:kern w:val="0"/>
                <w:sz w:val="22"/>
              </w:rPr>
              <w:t>”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研究期限为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2022年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1月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1日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--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2026</w:t>
            </w:r>
            <w:r w:rsidRPr="00413F88">
              <w:rPr>
                <w:rFonts w:ascii="宋体" w:eastAsia="宋体" w:hAnsi="宋体" w:cs="宋体" w:hint="eastAsia"/>
                <w:kern w:val="0"/>
                <w:sz w:val="22"/>
              </w:rPr>
              <w:t>年12月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31日。</w:t>
            </w:r>
            <w:r w:rsidRPr="009A2180">
              <w:rPr>
                <w:rFonts w:ascii="宋体" w:eastAsia="宋体" w:hAnsi="宋体" w:cs="宋体" w:hint="eastAsia"/>
                <w:kern w:val="0"/>
                <w:sz w:val="22"/>
              </w:rPr>
              <w:t>直接费用不超过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8000</w:t>
            </w:r>
            <w:r w:rsidRPr="009A2180">
              <w:rPr>
                <w:rFonts w:ascii="宋体" w:eastAsia="宋体" w:hAnsi="宋体" w:cs="宋体" w:hint="eastAsia"/>
                <w:kern w:val="0"/>
                <w:sz w:val="22"/>
              </w:rPr>
              <w:t>万元（数学和管理科学不超过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6000</w:t>
            </w:r>
            <w:r w:rsidRPr="009A2180">
              <w:rPr>
                <w:rFonts w:ascii="宋体" w:eastAsia="宋体" w:hAnsi="宋体" w:cs="宋体" w:hint="eastAsia"/>
                <w:kern w:val="0"/>
                <w:sz w:val="22"/>
              </w:rPr>
              <w:t>万元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D31" w:rsidRPr="00413F88" w:rsidRDefault="00647D31" w:rsidP="005F1A0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36C27" w:rsidRPr="00413F88" w:rsidTr="005F1A04">
        <w:trPr>
          <w:trHeight w:val="120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C27" w:rsidRPr="00413F88" w:rsidRDefault="00AB65E4" w:rsidP="00046BC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</w:rPr>
              <w:t>申请人自查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 xml:space="preserve">签字：              </w:t>
            </w:r>
            <w:r w:rsidR="0019129D">
              <w:rPr>
                <w:rFonts w:ascii="宋体" w:eastAsia="宋体" w:hAnsi="宋体" w:cs="宋体" w:hint="eastAsia"/>
                <w:kern w:val="0"/>
                <w:sz w:val="22"/>
              </w:rPr>
              <w:t>学院复查人签字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>：               学院</w:t>
            </w:r>
            <w:r w:rsidR="0019129D">
              <w:rPr>
                <w:rFonts w:ascii="宋体" w:eastAsia="宋体" w:hAnsi="宋体" w:cs="宋体" w:hint="eastAsia"/>
                <w:kern w:val="0"/>
                <w:sz w:val="22"/>
              </w:rPr>
              <w:t>盖章</w:t>
            </w:r>
            <w:r w:rsidR="00536C27" w:rsidRPr="00413F88">
              <w:rPr>
                <w:rFonts w:ascii="宋体" w:eastAsia="宋体" w:hAnsi="宋体" w:cs="宋体" w:hint="eastAsia"/>
                <w:kern w:val="0"/>
                <w:sz w:val="22"/>
              </w:rPr>
              <w:t>：</w:t>
            </w:r>
          </w:p>
        </w:tc>
      </w:tr>
    </w:tbl>
    <w:p w:rsidR="00476E9B" w:rsidRPr="00536C27" w:rsidRDefault="00476E9B"/>
    <w:sectPr w:rsidR="00476E9B" w:rsidRPr="0053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BF5" w:rsidRDefault="001F1BF5" w:rsidP="00536C27">
      <w:r>
        <w:separator/>
      </w:r>
    </w:p>
  </w:endnote>
  <w:endnote w:type="continuationSeparator" w:id="0">
    <w:p w:rsidR="001F1BF5" w:rsidRDefault="001F1BF5" w:rsidP="0053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BF5" w:rsidRDefault="001F1BF5" w:rsidP="00536C27">
      <w:r>
        <w:separator/>
      </w:r>
    </w:p>
  </w:footnote>
  <w:footnote w:type="continuationSeparator" w:id="0">
    <w:p w:rsidR="001F1BF5" w:rsidRDefault="001F1BF5" w:rsidP="00536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0C7"/>
    <w:rsid w:val="000028BE"/>
    <w:rsid w:val="00003239"/>
    <w:rsid w:val="00004644"/>
    <w:rsid w:val="00016E6C"/>
    <w:rsid w:val="00025D0A"/>
    <w:rsid w:val="0002784C"/>
    <w:rsid w:val="000336F0"/>
    <w:rsid w:val="00033881"/>
    <w:rsid w:val="0003498C"/>
    <w:rsid w:val="0003730A"/>
    <w:rsid w:val="00037829"/>
    <w:rsid w:val="0004367B"/>
    <w:rsid w:val="00044290"/>
    <w:rsid w:val="000445BF"/>
    <w:rsid w:val="00045F66"/>
    <w:rsid w:val="00046A28"/>
    <w:rsid w:val="00046BCA"/>
    <w:rsid w:val="00054E1E"/>
    <w:rsid w:val="000556D2"/>
    <w:rsid w:val="000559D1"/>
    <w:rsid w:val="00060C4E"/>
    <w:rsid w:val="0006520C"/>
    <w:rsid w:val="0007087A"/>
    <w:rsid w:val="00073DF0"/>
    <w:rsid w:val="00073E0D"/>
    <w:rsid w:val="0007593C"/>
    <w:rsid w:val="00075F48"/>
    <w:rsid w:val="000809C7"/>
    <w:rsid w:val="00081251"/>
    <w:rsid w:val="0008444F"/>
    <w:rsid w:val="00085044"/>
    <w:rsid w:val="0008566D"/>
    <w:rsid w:val="000A073F"/>
    <w:rsid w:val="000B31FD"/>
    <w:rsid w:val="000B3A03"/>
    <w:rsid w:val="000C7B87"/>
    <w:rsid w:val="000D0A78"/>
    <w:rsid w:val="000E20E8"/>
    <w:rsid w:val="000E460C"/>
    <w:rsid w:val="000E66F9"/>
    <w:rsid w:val="000E6E4C"/>
    <w:rsid w:val="000F1F7D"/>
    <w:rsid w:val="000F34C5"/>
    <w:rsid w:val="000F6D4E"/>
    <w:rsid w:val="00103752"/>
    <w:rsid w:val="00103920"/>
    <w:rsid w:val="00105014"/>
    <w:rsid w:val="001063CC"/>
    <w:rsid w:val="00107406"/>
    <w:rsid w:val="00112054"/>
    <w:rsid w:val="001147A3"/>
    <w:rsid w:val="00114CC7"/>
    <w:rsid w:val="00120221"/>
    <w:rsid w:val="00120BAE"/>
    <w:rsid w:val="00122764"/>
    <w:rsid w:val="00123984"/>
    <w:rsid w:val="001241EB"/>
    <w:rsid w:val="00124507"/>
    <w:rsid w:val="00124D44"/>
    <w:rsid w:val="001253DB"/>
    <w:rsid w:val="00130E84"/>
    <w:rsid w:val="0013622B"/>
    <w:rsid w:val="0013673B"/>
    <w:rsid w:val="0013721D"/>
    <w:rsid w:val="00137E96"/>
    <w:rsid w:val="0014038D"/>
    <w:rsid w:val="0014130C"/>
    <w:rsid w:val="00145361"/>
    <w:rsid w:val="001465EA"/>
    <w:rsid w:val="001477D5"/>
    <w:rsid w:val="00151CAB"/>
    <w:rsid w:val="0015636F"/>
    <w:rsid w:val="00164EFB"/>
    <w:rsid w:val="00174373"/>
    <w:rsid w:val="001767DE"/>
    <w:rsid w:val="00180B76"/>
    <w:rsid w:val="001849A5"/>
    <w:rsid w:val="0019129D"/>
    <w:rsid w:val="0019301C"/>
    <w:rsid w:val="00194826"/>
    <w:rsid w:val="00194D15"/>
    <w:rsid w:val="001963CB"/>
    <w:rsid w:val="00196F76"/>
    <w:rsid w:val="001A6768"/>
    <w:rsid w:val="001B28A5"/>
    <w:rsid w:val="001B3F7E"/>
    <w:rsid w:val="001B43F6"/>
    <w:rsid w:val="001B4A42"/>
    <w:rsid w:val="001B50D3"/>
    <w:rsid w:val="001B5145"/>
    <w:rsid w:val="001B66B4"/>
    <w:rsid w:val="001C0077"/>
    <w:rsid w:val="001C1DE0"/>
    <w:rsid w:val="001C2D8B"/>
    <w:rsid w:val="001C49A9"/>
    <w:rsid w:val="001D10E6"/>
    <w:rsid w:val="001D6409"/>
    <w:rsid w:val="001D6803"/>
    <w:rsid w:val="001D7DA0"/>
    <w:rsid w:val="001E35A1"/>
    <w:rsid w:val="001F0C89"/>
    <w:rsid w:val="001F1BF5"/>
    <w:rsid w:val="001F2676"/>
    <w:rsid w:val="001F28B1"/>
    <w:rsid w:val="001F2902"/>
    <w:rsid w:val="001F30C8"/>
    <w:rsid w:val="00202AB4"/>
    <w:rsid w:val="002032FB"/>
    <w:rsid w:val="00203870"/>
    <w:rsid w:val="0020387B"/>
    <w:rsid w:val="00203B0F"/>
    <w:rsid w:val="002043A3"/>
    <w:rsid w:val="002060E0"/>
    <w:rsid w:val="0021470A"/>
    <w:rsid w:val="00214AD1"/>
    <w:rsid w:val="0021512A"/>
    <w:rsid w:val="0021532B"/>
    <w:rsid w:val="00216522"/>
    <w:rsid w:val="00216824"/>
    <w:rsid w:val="00220035"/>
    <w:rsid w:val="002230C7"/>
    <w:rsid w:val="0022326E"/>
    <w:rsid w:val="00227CA5"/>
    <w:rsid w:val="002338DA"/>
    <w:rsid w:val="00236A20"/>
    <w:rsid w:val="0024352B"/>
    <w:rsid w:val="00243CEE"/>
    <w:rsid w:val="00244508"/>
    <w:rsid w:val="00246444"/>
    <w:rsid w:val="00246735"/>
    <w:rsid w:val="00246AA9"/>
    <w:rsid w:val="00246F8D"/>
    <w:rsid w:val="00251B6A"/>
    <w:rsid w:val="00251CE3"/>
    <w:rsid w:val="00255071"/>
    <w:rsid w:val="00255378"/>
    <w:rsid w:val="00256D23"/>
    <w:rsid w:val="00257E53"/>
    <w:rsid w:val="00264ACA"/>
    <w:rsid w:val="00270BA2"/>
    <w:rsid w:val="00272C7A"/>
    <w:rsid w:val="00274A0C"/>
    <w:rsid w:val="00280A95"/>
    <w:rsid w:val="00281137"/>
    <w:rsid w:val="002A0108"/>
    <w:rsid w:val="002A02AA"/>
    <w:rsid w:val="002A242A"/>
    <w:rsid w:val="002A439B"/>
    <w:rsid w:val="002A4741"/>
    <w:rsid w:val="002A4B15"/>
    <w:rsid w:val="002B6FCC"/>
    <w:rsid w:val="002C2145"/>
    <w:rsid w:val="002C6EA2"/>
    <w:rsid w:val="002C7CEE"/>
    <w:rsid w:val="002D0340"/>
    <w:rsid w:val="002D0C85"/>
    <w:rsid w:val="002D0CC6"/>
    <w:rsid w:val="002D18F7"/>
    <w:rsid w:val="002D3093"/>
    <w:rsid w:val="002E0D71"/>
    <w:rsid w:val="002E2D7F"/>
    <w:rsid w:val="002E587F"/>
    <w:rsid w:val="002E5A92"/>
    <w:rsid w:val="002F0316"/>
    <w:rsid w:val="002F6170"/>
    <w:rsid w:val="002F72BD"/>
    <w:rsid w:val="002F77B1"/>
    <w:rsid w:val="00304D45"/>
    <w:rsid w:val="00316595"/>
    <w:rsid w:val="00321FB3"/>
    <w:rsid w:val="00332891"/>
    <w:rsid w:val="00332A08"/>
    <w:rsid w:val="00333BE9"/>
    <w:rsid w:val="003362C7"/>
    <w:rsid w:val="003378C3"/>
    <w:rsid w:val="00337D75"/>
    <w:rsid w:val="003409A9"/>
    <w:rsid w:val="00340A9F"/>
    <w:rsid w:val="0034438C"/>
    <w:rsid w:val="00345014"/>
    <w:rsid w:val="00347576"/>
    <w:rsid w:val="003538A6"/>
    <w:rsid w:val="00356AF5"/>
    <w:rsid w:val="00357163"/>
    <w:rsid w:val="0035779A"/>
    <w:rsid w:val="003627F8"/>
    <w:rsid w:val="003650C2"/>
    <w:rsid w:val="00366D51"/>
    <w:rsid w:val="00367E65"/>
    <w:rsid w:val="0037132E"/>
    <w:rsid w:val="0037176C"/>
    <w:rsid w:val="003722AE"/>
    <w:rsid w:val="003725CE"/>
    <w:rsid w:val="00375C19"/>
    <w:rsid w:val="00386EE6"/>
    <w:rsid w:val="00396B53"/>
    <w:rsid w:val="00397FAD"/>
    <w:rsid w:val="003A2667"/>
    <w:rsid w:val="003A684E"/>
    <w:rsid w:val="003B268F"/>
    <w:rsid w:val="003B3A92"/>
    <w:rsid w:val="003B4B26"/>
    <w:rsid w:val="003C02D1"/>
    <w:rsid w:val="003C4717"/>
    <w:rsid w:val="003C5475"/>
    <w:rsid w:val="003C5530"/>
    <w:rsid w:val="003C6212"/>
    <w:rsid w:val="003C699C"/>
    <w:rsid w:val="003D2BFD"/>
    <w:rsid w:val="003E24F1"/>
    <w:rsid w:val="003E3995"/>
    <w:rsid w:val="003E6073"/>
    <w:rsid w:val="003F2016"/>
    <w:rsid w:val="003F5731"/>
    <w:rsid w:val="003F5F3F"/>
    <w:rsid w:val="00401355"/>
    <w:rsid w:val="004056C0"/>
    <w:rsid w:val="00410090"/>
    <w:rsid w:val="0041089E"/>
    <w:rsid w:val="004133C0"/>
    <w:rsid w:val="00413D43"/>
    <w:rsid w:val="0041688D"/>
    <w:rsid w:val="00417CCA"/>
    <w:rsid w:val="0042004F"/>
    <w:rsid w:val="00420CBF"/>
    <w:rsid w:val="00422795"/>
    <w:rsid w:val="0042577A"/>
    <w:rsid w:val="00425968"/>
    <w:rsid w:val="00426A7D"/>
    <w:rsid w:val="00430714"/>
    <w:rsid w:val="00430B5C"/>
    <w:rsid w:val="004312A5"/>
    <w:rsid w:val="004322FC"/>
    <w:rsid w:val="004403D0"/>
    <w:rsid w:val="00440C2D"/>
    <w:rsid w:val="00443504"/>
    <w:rsid w:val="00444953"/>
    <w:rsid w:val="00446EE6"/>
    <w:rsid w:val="004511B0"/>
    <w:rsid w:val="00457EDD"/>
    <w:rsid w:val="00460474"/>
    <w:rsid w:val="00462013"/>
    <w:rsid w:val="00462476"/>
    <w:rsid w:val="00463252"/>
    <w:rsid w:val="00465F5A"/>
    <w:rsid w:val="00466310"/>
    <w:rsid w:val="00467A69"/>
    <w:rsid w:val="004708C5"/>
    <w:rsid w:val="0047243D"/>
    <w:rsid w:val="004744CB"/>
    <w:rsid w:val="00474979"/>
    <w:rsid w:val="00476E9B"/>
    <w:rsid w:val="00477B4C"/>
    <w:rsid w:val="004827E5"/>
    <w:rsid w:val="004835C2"/>
    <w:rsid w:val="00483C6E"/>
    <w:rsid w:val="004843C3"/>
    <w:rsid w:val="00487C1C"/>
    <w:rsid w:val="00490AEA"/>
    <w:rsid w:val="00491C2F"/>
    <w:rsid w:val="00492AD9"/>
    <w:rsid w:val="004959F6"/>
    <w:rsid w:val="004A37E9"/>
    <w:rsid w:val="004A5D70"/>
    <w:rsid w:val="004B0A3B"/>
    <w:rsid w:val="004B7542"/>
    <w:rsid w:val="004B7A28"/>
    <w:rsid w:val="004C7520"/>
    <w:rsid w:val="004D6E00"/>
    <w:rsid w:val="004E002C"/>
    <w:rsid w:val="004E0D58"/>
    <w:rsid w:val="004E11C1"/>
    <w:rsid w:val="004E1868"/>
    <w:rsid w:val="004E1DDA"/>
    <w:rsid w:val="004E1E48"/>
    <w:rsid w:val="004E387F"/>
    <w:rsid w:val="004E3CB8"/>
    <w:rsid w:val="004E712E"/>
    <w:rsid w:val="004F0FC5"/>
    <w:rsid w:val="004F244F"/>
    <w:rsid w:val="004F3924"/>
    <w:rsid w:val="004F41B5"/>
    <w:rsid w:val="00500498"/>
    <w:rsid w:val="005005F5"/>
    <w:rsid w:val="005047EC"/>
    <w:rsid w:val="00510900"/>
    <w:rsid w:val="00510B16"/>
    <w:rsid w:val="0051244D"/>
    <w:rsid w:val="00516994"/>
    <w:rsid w:val="005171F9"/>
    <w:rsid w:val="005218EF"/>
    <w:rsid w:val="00524A7C"/>
    <w:rsid w:val="0053111D"/>
    <w:rsid w:val="005321E4"/>
    <w:rsid w:val="00533542"/>
    <w:rsid w:val="005351CD"/>
    <w:rsid w:val="00536C27"/>
    <w:rsid w:val="0054490F"/>
    <w:rsid w:val="0054496C"/>
    <w:rsid w:val="00546B21"/>
    <w:rsid w:val="00551B3C"/>
    <w:rsid w:val="00554FA7"/>
    <w:rsid w:val="0055637F"/>
    <w:rsid w:val="0055704B"/>
    <w:rsid w:val="00562B11"/>
    <w:rsid w:val="00564734"/>
    <w:rsid w:val="0056542E"/>
    <w:rsid w:val="0057046C"/>
    <w:rsid w:val="00571E9E"/>
    <w:rsid w:val="005812D2"/>
    <w:rsid w:val="00581EB4"/>
    <w:rsid w:val="0058313E"/>
    <w:rsid w:val="00584C78"/>
    <w:rsid w:val="0058515E"/>
    <w:rsid w:val="005968A7"/>
    <w:rsid w:val="005A3A4C"/>
    <w:rsid w:val="005A47AD"/>
    <w:rsid w:val="005A537F"/>
    <w:rsid w:val="005A64D6"/>
    <w:rsid w:val="005A691C"/>
    <w:rsid w:val="005B31E6"/>
    <w:rsid w:val="005B410F"/>
    <w:rsid w:val="005B7B04"/>
    <w:rsid w:val="005B7BD9"/>
    <w:rsid w:val="005C117B"/>
    <w:rsid w:val="005C453F"/>
    <w:rsid w:val="005D0EC1"/>
    <w:rsid w:val="005E0D88"/>
    <w:rsid w:val="005E27BC"/>
    <w:rsid w:val="005E318F"/>
    <w:rsid w:val="005E73D2"/>
    <w:rsid w:val="005E75DF"/>
    <w:rsid w:val="005F1B78"/>
    <w:rsid w:val="005F765C"/>
    <w:rsid w:val="00603FD1"/>
    <w:rsid w:val="0060404E"/>
    <w:rsid w:val="00611B43"/>
    <w:rsid w:val="00614D1C"/>
    <w:rsid w:val="00617A4B"/>
    <w:rsid w:val="00617DA3"/>
    <w:rsid w:val="00621AD7"/>
    <w:rsid w:val="00623335"/>
    <w:rsid w:val="00623FD3"/>
    <w:rsid w:val="00626909"/>
    <w:rsid w:val="006321D8"/>
    <w:rsid w:val="00632D6F"/>
    <w:rsid w:val="0063578C"/>
    <w:rsid w:val="00637654"/>
    <w:rsid w:val="00640C43"/>
    <w:rsid w:val="00641A0A"/>
    <w:rsid w:val="006432BA"/>
    <w:rsid w:val="0064353B"/>
    <w:rsid w:val="00645FE7"/>
    <w:rsid w:val="0064787E"/>
    <w:rsid w:val="00647D31"/>
    <w:rsid w:val="00650FAF"/>
    <w:rsid w:val="00655AC2"/>
    <w:rsid w:val="00660928"/>
    <w:rsid w:val="00660E54"/>
    <w:rsid w:val="00661364"/>
    <w:rsid w:val="00663285"/>
    <w:rsid w:val="00664E9B"/>
    <w:rsid w:val="00665808"/>
    <w:rsid w:val="0066742B"/>
    <w:rsid w:val="006706EC"/>
    <w:rsid w:val="0067156D"/>
    <w:rsid w:val="00672C89"/>
    <w:rsid w:val="006736A7"/>
    <w:rsid w:val="00674B5F"/>
    <w:rsid w:val="006814EF"/>
    <w:rsid w:val="006822B2"/>
    <w:rsid w:val="006822EE"/>
    <w:rsid w:val="00683942"/>
    <w:rsid w:val="00684300"/>
    <w:rsid w:val="00693A74"/>
    <w:rsid w:val="00697F70"/>
    <w:rsid w:val="006A00D0"/>
    <w:rsid w:val="006A2198"/>
    <w:rsid w:val="006A30B5"/>
    <w:rsid w:val="006A42C2"/>
    <w:rsid w:val="006A441A"/>
    <w:rsid w:val="006A703A"/>
    <w:rsid w:val="006B04C5"/>
    <w:rsid w:val="006B326C"/>
    <w:rsid w:val="006B597D"/>
    <w:rsid w:val="006B6CA0"/>
    <w:rsid w:val="006C37EF"/>
    <w:rsid w:val="006C5653"/>
    <w:rsid w:val="006C7FF7"/>
    <w:rsid w:val="006D0605"/>
    <w:rsid w:val="006D39CD"/>
    <w:rsid w:val="006D4847"/>
    <w:rsid w:val="006D6309"/>
    <w:rsid w:val="006E0484"/>
    <w:rsid w:val="006E20C2"/>
    <w:rsid w:val="006E5943"/>
    <w:rsid w:val="006E5E26"/>
    <w:rsid w:val="006E5FB9"/>
    <w:rsid w:val="006F091D"/>
    <w:rsid w:val="006F4048"/>
    <w:rsid w:val="0070023C"/>
    <w:rsid w:val="00704822"/>
    <w:rsid w:val="00707ABC"/>
    <w:rsid w:val="00711BDD"/>
    <w:rsid w:val="00711CAA"/>
    <w:rsid w:val="00716ABD"/>
    <w:rsid w:val="00727892"/>
    <w:rsid w:val="007308C7"/>
    <w:rsid w:val="00733FCC"/>
    <w:rsid w:val="00735AF0"/>
    <w:rsid w:val="00737A82"/>
    <w:rsid w:val="007425EF"/>
    <w:rsid w:val="007439E5"/>
    <w:rsid w:val="007457CD"/>
    <w:rsid w:val="00750422"/>
    <w:rsid w:val="00750D54"/>
    <w:rsid w:val="00753BBC"/>
    <w:rsid w:val="00757D23"/>
    <w:rsid w:val="0076258E"/>
    <w:rsid w:val="00767C68"/>
    <w:rsid w:val="00773ABF"/>
    <w:rsid w:val="007813CF"/>
    <w:rsid w:val="0078167A"/>
    <w:rsid w:val="0078583B"/>
    <w:rsid w:val="0078697B"/>
    <w:rsid w:val="00786B28"/>
    <w:rsid w:val="007879F8"/>
    <w:rsid w:val="007A0E03"/>
    <w:rsid w:val="007A0EBC"/>
    <w:rsid w:val="007A45DC"/>
    <w:rsid w:val="007A4B19"/>
    <w:rsid w:val="007A639F"/>
    <w:rsid w:val="007A6A70"/>
    <w:rsid w:val="007A75D0"/>
    <w:rsid w:val="007C46E4"/>
    <w:rsid w:val="007D1241"/>
    <w:rsid w:val="007D13B7"/>
    <w:rsid w:val="007D72E4"/>
    <w:rsid w:val="007E0057"/>
    <w:rsid w:val="007E1313"/>
    <w:rsid w:val="007E188F"/>
    <w:rsid w:val="007E7D04"/>
    <w:rsid w:val="007F571D"/>
    <w:rsid w:val="00800DB9"/>
    <w:rsid w:val="00801A59"/>
    <w:rsid w:val="00802A19"/>
    <w:rsid w:val="00802CE7"/>
    <w:rsid w:val="00803450"/>
    <w:rsid w:val="00807C23"/>
    <w:rsid w:val="00821FCE"/>
    <w:rsid w:val="008256EF"/>
    <w:rsid w:val="00830609"/>
    <w:rsid w:val="008306D2"/>
    <w:rsid w:val="00833EB7"/>
    <w:rsid w:val="00834393"/>
    <w:rsid w:val="00836896"/>
    <w:rsid w:val="0083785C"/>
    <w:rsid w:val="00846A24"/>
    <w:rsid w:val="008516C9"/>
    <w:rsid w:val="00851C6E"/>
    <w:rsid w:val="00854042"/>
    <w:rsid w:val="00854941"/>
    <w:rsid w:val="00855797"/>
    <w:rsid w:val="00861ADE"/>
    <w:rsid w:val="00870FB5"/>
    <w:rsid w:val="008729E2"/>
    <w:rsid w:val="00874AEA"/>
    <w:rsid w:val="00875463"/>
    <w:rsid w:val="00876E9D"/>
    <w:rsid w:val="00876F15"/>
    <w:rsid w:val="00886A5B"/>
    <w:rsid w:val="00886DCB"/>
    <w:rsid w:val="00891213"/>
    <w:rsid w:val="008969B2"/>
    <w:rsid w:val="008977A5"/>
    <w:rsid w:val="008A0E7B"/>
    <w:rsid w:val="008A1DD2"/>
    <w:rsid w:val="008A2DB0"/>
    <w:rsid w:val="008A6735"/>
    <w:rsid w:val="008A7D3B"/>
    <w:rsid w:val="008B172F"/>
    <w:rsid w:val="008B1EEB"/>
    <w:rsid w:val="008B46E8"/>
    <w:rsid w:val="008C387E"/>
    <w:rsid w:val="008C3EF5"/>
    <w:rsid w:val="008C534B"/>
    <w:rsid w:val="008C5C46"/>
    <w:rsid w:val="008C71CA"/>
    <w:rsid w:val="008C76A4"/>
    <w:rsid w:val="008D38A4"/>
    <w:rsid w:val="008D38B8"/>
    <w:rsid w:val="008D43C8"/>
    <w:rsid w:val="008D706E"/>
    <w:rsid w:val="008D7A73"/>
    <w:rsid w:val="008E045E"/>
    <w:rsid w:val="008E3F7B"/>
    <w:rsid w:val="008E428E"/>
    <w:rsid w:val="008E7786"/>
    <w:rsid w:val="008F48CD"/>
    <w:rsid w:val="008F4BF5"/>
    <w:rsid w:val="008F5978"/>
    <w:rsid w:val="008F6A43"/>
    <w:rsid w:val="008F7070"/>
    <w:rsid w:val="0090358F"/>
    <w:rsid w:val="00907DB1"/>
    <w:rsid w:val="00912111"/>
    <w:rsid w:val="0091232E"/>
    <w:rsid w:val="00914239"/>
    <w:rsid w:val="0091427B"/>
    <w:rsid w:val="00915F01"/>
    <w:rsid w:val="009172D4"/>
    <w:rsid w:val="009241D1"/>
    <w:rsid w:val="0092586A"/>
    <w:rsid w:val="00927517"/>
    <w:rsid w:val="0093156D"/>
    <w:rsid w:val="00935546"/>
    <w:rsid w:val="00937BBB"/>
    <w:rsid w:val="00944CBF"/>
    <w:rsid w:val="0095011A"/>
    <w:rsid w:val="00956C9A"/>
    <w:rsid w:val="009625D7"/>
    <w:rsid w:val="00962ED9"/>
    <w:rsid w:val="00962FCA"/>
    <w:rsid w:val="009636F6"/>
    <w:rsid w:val="00963F8C"/>
    <w:rsid w:val="00963FA3"/>
    <w:rsid w:val="009642D0"/>
    <w:rsid w:val="00964635"/>
    <w:rsid w:val="00965971"/>
    <w:rsid w:val="009838D3"/>
    <w:rsid w:val="00985B1D"/>
    <w:rsid w:val="009866D7"/>
    <w:rsid w:val="00990F47"/>
    <w:rsid w:val="00991E8A"/>
    <w:rsid w:val="00993318"/>
    <w:rsid w:val="00994CAF"/>
    <w:rsid w:val="00996964"/>
    <w:rsid w:val="009A0A49"/>
    <w:rsid w:val="009A2180"/>
    <w:rsid w:val="009A258E"/>
    <w:rsid w:val="009A2E72"/>
    <w:rsid w:val="009A3DA8"/>
    <w:rsid w:val="009A4A14"/>
    <w:rsid w:val="009B5F53"/>
    <w:rsid w:val="009B60A9"/>
    <w:rsid w:val="009B6EAE"/>
    <w:rsid w:val="009C2EDB"/>
    <w:rsid w:val="009C3260"/>
    <w:rsid w:val="009C51C9"/>
    <w:rsid w:val="009C6133"/>
    <w:rsid w:val="009C68C4"/>
    <w:rsid w:val="009C6BC9"/>
    <w:rsid w:val="009D06AA"/>
    <w:rsid w:val="009D2D9D"/>
    <w:rsid w:val="009D301D"/>
    <w:rsid w:val="009D6AAB"/>
    <w:rsid w:val="009E3B03"/>
    <w:rsid w:val="009E3CE0"/>
    <w:rsid w:val="009E5FBB"/>
    <w:rsid w:val="009F1318"/>
    <w:rsid w:val="009F1FAF"/>
    <w:rsid w:val="009F4B44"/>
    <w:rsid w:val="009F4E3D"/>
    <w:rsid w:val="009F77B7"/>
    <w:rsid w:val="009F7BC9"/>
    <w:rsid w:val="00A02972"/>
    <w:rsid w:val="00A05A8E"/>
    <w:rsid w:val="00A0603F"/>
    <w:rsid w:val="00A0609C"/>
    <w:rsid w:val="00A060A9"/>
    <w:rsid w:val="00A06F37"/>
    <w:rsid w:val="00A07FB0"/>
    <w:rsid w:val="00A11D30"/>
    <w:rsid w:val="00A15B1D"/>
    <w:rsid w:val="00A164A1"/>
    <w:rsid w:val="00A207E2"/>
    <w:rsid w:val="00A220F0"/>
    <w:rsid w:val="00A229DF"/>
    <w:rsid w:val="00A234D8"/>
    <w:rsid w:val="00A23CE6"/>
    <w:rsid w:val="00A24B37"/>
    <w:rsid w:val="00A2665D"/>
    <w:rsid w:val="00A26725"/>
    <w:rsid w:val="00A32DCA"/>
    <w:rsid w:val="00A3523E"/>
    <w:rsid w:val="00A36058"/>
    <w:rsid w:val="00A43AB0"/>
    <w:rsid w:val="00A4411A"/>
    <w:rsid w:val="00A473D6"/>
    <w:rsid w:val="00A55800"/>
    <w:rsid w:val="00A57CFC"/>
    <w:rsid w:val="00A6046F"/>
    <w:rsid w:val="00A637DF"/>
    <w:rsid w:val="00A6631E"/>
    <w:rsid w:val="00A66FB1"/>
    <w:rsid w:val="00A71BA6"/>
    <w:rsid w:val="00A71CCA"/>
    <w:rsid w:val="00A75CFE"/>
    <w:rsid w:val="00A76123"/>
    <w:rsid w:val="00A7682C"/>
    <w:rsid w:val="00A834F3"/>
    <w:rsid w:val="00A84A63"/>
    <w:rsid w:val="00A86BDD"/>
    <w:rsid w:val="00A91CEA"/>
    <w:rsid w:val="00A95D56"/>
    <w:rsid w:val="00A96535"/>
    <w:rsid w:val="00AA317E"/>
    <w:rsid w:val="00AA714D"/>
    <w:rsid w:val="00AB0624"/>
    <w:rsid w:val="00AB330F"/>
    <w:rsid w:val="00AB65E4"/>
    <w:rsid w:val="00AC6587"/>
    <w:rsid w:val="00AC65B8"/>
    <w:rsid w:val="00AD5379"/>
    <w:rsid w:val="00AD5B38"/>
    <w:rsid w:val="00AE027B"/>
    <w:rsid w:val="00AE383B"/>
    <w:rsid w:val="00AE5D10"/>
    <w:rsid w:val="00AF08B2"/>
    <w:rsid w:val="00AF2766"/>
    <w:rsid w:val="00AF548A"/>
    <w:rsid w:val="00AF5711"/>
    <w:rsid w:val="00AF5D41"/>
    <w:rsid w:val="00AF7646"/>
    <w:rsid w:val="00B04E0D"/>
    <w:rsid w:val="00B0782F"/>
    <w:rsid w:val="00B10C41"/>
    <w:rsid w:val="00B11EE4"/>
    <w:rsid w:val="00B1573F"/>
    <w:rsid w:val="00B2099F"/>
    <w:rsid w:val="00B215F6"/>
    <w:rsid w:val="00B21668"/>
    <w:rsid w:val="00B25AE6"/>
    <w:rsid w:val="00B273D1"/>
    <w:rsid w:val="00B31D7E"/>
    <w:rsid w:val="00B35877"/>
    <w:rsid w:val="00B4248F"/>
    <w:rsid w:val="00B45E65"/>
    <w:rsid w:val="00B5762E"/>
    <w:rsid w:val="00B607D3"/>
    <w:rsid w:val="00B60D04"/>
    <w:rsid w:val="00B6128D"/>
    <w:rsid w:val="00B6334A"/>
    <w:rsid w:val="00B63A27"/>
    <w:rsid w:val="00B642FF"/>
    <w:rsid w:val="00B643D5"/>
    <w:rsid w:val="00B758DE"/>
    <w:rsid w:val="00B7663A"/>
    <w:rsid w:val="00B8284B"/>
    <w:rsid w:val="00B85477"/>
    <w:rsid w:val="00B87C80"/>
    <w:rsid w:val="00B90A50"/>
    <w:rsid w:val="00B90F8B"/>
    <w:rsid w:val="00B96273"/>
    <w:rsid w:val="00BA0743"/>
    <w:rsid w:val="00BA29FE"/>
    <w:rsid w:val="00BA5738"/>
    <w:rsid w:val="00BB2A3C"/>
    <w:rsid w:val="00BB2F54"/>
    <w:rsid w:val="00BB4254"/>
    <w:rsid w:val="00BB543A"/>
    <w:rsid w:val="00BB643D"/>
    <w:rsid w:val="00BB6548"/>
    <w:rsid w:val="00BB7061"/>
    <w:rsid w:val="00BC3643"/>
    <w:rsid w:val="00BC5DB6"/>
    <w:rsid w:val="00BC6341"/>
    <w:rsid w:val="00BC7B15"/>
    <w:rsid w:val="00BD12B3"/>
    <w:rsid w:val="00BD161D"/>
    <w:rsid w:val="00BD3086"/>
    <w:rsid w:val="00BD3FE4"/>
    <w:rsid w:val="00BE2582"/>
    <w:rsid w:val="00BE4F90"/>
    <w:rsid w:val="00BF0AFA"/>
    <w:rsid w:val="00BF0EA8"/>
    <w:rsid w:val="00BF5022"/>
    <w:rsid w:val="00C056B8"/>
    <w:rsid w:val="00C11CA4"/>
    <w:rsid w:val="00C16BDD"/>
    <w:rsid w:val="00C16DFD"/>
    <w:rsid w:val="00C170F2"/>
    <w:rsid w:val="00C172DB"/>
    <w:rsid w:val="00C21BB3"/>
    <w:rsid w:val="00C23F65"/>
    <w:rsid w:val="00C25D7F"/>
    <w:rsid w:val="00C263CA"/>
    <w:rsid w:val="00C302FF"/>
    <w:rsid w:val="00C3473E"/>
    <w:rsid w:val="00C41ED4"/>
    <w:rsid w:val="00C521A9"/>
    <w:rsid w:val="00C52370"/>
    <w:rsid w:val="00C624A6"/>
    <w:rsid w:val="00C62FA3"/>
    <w:rsid w:val="00C63631"/>
    <w:rsid w:val="00C65EFD"/>
    <w:rsid w:val="00C673E5"/>
    <w:rsid w:val="00C67CB2"/>
    <w:rsid w:val="00C7059F"/>
    <w:rsid w:val="00C72579"/>
    <w:rsid w:val="00C75E01"/>
    <w:rsid w:val="00C800A3"/>
    <w:rsid w:val="00C935DE"/>
    <w:rsid w:val="00C9489C"/>
    <w:rsid w:val="00C957B2"/>
    <w:rsid w:val="00C97B58"/>
    <w:rsid w:val="00CA0FF2"/>
    <w:rsid w:val="00CA11B3"/>
    <w:rsid w:val="00CA45CF"/>
    <w:rsid w:val="00CA4A42"/>
    <w:rsid w:val="00CA5739"/>
    <w:rsid w:val="00CA5A32"/>
    <w:rsid w:val="00CA60D4"/>
    <w:rsid w:val="00CB28D5"/>
    <w:rsid w:val="00CB29E7"/>
    <w:rsid w:val="00CB29EC"/>
    <w:rsid w:val="00CB2BD3"/>
    <w:rsid w:val="00CB342A"/>
    <w:rsid w:val="00CB5A98"/>
    <w:rsid w:val="00CB5D0E"/>
    <w:rsid w:val="00CB7DF5"/>
    <w:rsid w:val="00CC0372"/>
    <w:rsid w:val="00CC1994"/>
    <w:rsid w:val="00CC2590"/>
    <w:rsid w:val="00CC345A"/>
    <w:rsid w:val="00CC40ED"/>
    <w:rsid w:val="00CC4616"/>
    <w:rsid w:val="00CD43BE"/>
    <w:rsid w:val="00CD7932"/>
    <w:rsid w:val="00CD7C27"/>
    <w:rsid w:val="00CE1147"/>
    <w:rsid w:val="00CE49F3"/>
    <w:rsid w:val="00CE5750"/>
    <w:rsid w:val="00CF5D24"/>
    <w:rsid w:val="00CF7759"/>
    <w:rsid w:val="00D00216"/>
    <w:rsid w:val="00D11526"/>
    <w:rsid w:val="00D11FAF"/>
    <w:rsid w:val="00D14E5B"/>
    <w:rsid w:val="00D15D19"/>
    <w:rsid w:val="00D21E31"/>
    <w:rsid w:val="00D25F19"/>
    <w:rsid w:val="00D3004A"/>
    <w:rsid w:val="00D320B0"/>
    <w:rsid w:val="00D4125B"/>
    <w:rsid w:val="00D436F8"/>
    <w:rsid w:val="00D44067"/>
    <w:rsid w:val="00D44150"/>
    <w:rsid w:val="00D46655"/>
    <w:rsid w:val="00D52C76"/>
    <w:rsid w:val="00D55ECF"/>
    <w:rsid w:val="00D57947"/>
    <w:rsid w:val="00D606B5"/>
    <w:rsid w:val="00D628AF"/>
    <w:rsid w:val="00D63AD4"/>
    <w:rsid w:val="00D6523F"/>
    <w:rsid w:val="00D660EA"/>
    <w:rsid w:val="00D67DC4"/>
    <w:rsid w:val="00D722B4"/>
    <w:rsid w:val="00D74217"/>
    <w:rsid w:val="00D74E20"/>
    <w:rsid w:val="00D81397"/>
    <w:rsid w:val="00D81954"/>
    <w:rsid w:val="00D8202A"/>
    <w:rsid w:val="00D82F7F"/>
    <w:rsid w:val="00D873FC"/>
    <w:rsid w:val="00D875AA"/>
    <w:rsid w:val="00D90CE3"/>
    <w:rsid w:val="00D91858"/>
    <w:rsid w:val="00D9530C"/>
    <w:rsid w:val="00D953D3"/>
    <w:rsid w:val="00D954CB"/>
    <w:rsid w:val="00DA4BDB"/>
    <w:rsid w:val="00DA6362"/>
    <w:rsid w:val="00DA6C62"/>
    <w:rsid w:val="00DB003F"/>
    <w:rsid w:val="00DB71C0"/>
    <w:rsid w:val="00DC01C8"/>
    <w:rsid w:val="00DC4E2D"/>
    <w:rsid w:val="00DC4E6D"/>
    <w:rsid w:val="00DC56BA"/>
    <w:rsid w:val="00DC64DE"/>
    <w:rsid w:val="00DC7E77"/>
    <w:rsid w:val="00DD3943"/>
    <w:rsid w:val="00DD3FFC"/>
    <w:rsid w:val="00DD510A"/>
    <w:rsid w:val="00DD6F8F"/>
    <w:rsid w:val="00DE1E9A"/>
    <w:rsid w:val="00DE27FB"/>
    <w:rsid w:val="00DE3CD0"/>
    <w:rsid w:val="00DE5E86"/>
    <w:rsid w:val="00DF26A4"/>
    <w:rsid w:val="00DF327F"/>
    <w:rsid w:val="00DF5B2D"/>
    <w:rsid w:val="00DF7086"/>
    <w:rsid w:val="00DF752D"/>
    <w:rsid w:val="00DF7B10"/>
    <w:rsid w:val="00E02BB3"/>
    <w:rsid w:val="00E02BC3"/>
    <w:rsid w:val="00E03C3D"/>
    <w:rsid w:val="00E06F60"/>
    <w:rsid w:val="00E06FF2"/>
    <w:rsid w:val="00E1209D"/>
    <w:rsid w:val="00E136C0"/>
    <w:rsid w:val="00E13D30"/>
    <w:rsid w:val="00E16E50"/>
    <w:rsid w:val="00E210FB"/>
    <w:rsid w:val="00E21541"/>
    <w:rsid w:val="00E21B31"/>
    <w:rsid w:val="00E23462"/>
    <w:rsid w:val="00E24D69"/>
    <w:rsid w:val="00E33424"/>
    <w:rsid w:val="00E34A57"/>
    <w:rsid w:val="00E44579"/>
    <w:rsid w:val="00E454DA"/>
    <w:rsid w:val="00E5598E"/>
    <w:rsid w:val="00E6005F"/>
    <w:rsid w:val="00E61BD9"/>
    <w:rsid w:val="00E67D2A"/>
    <w:rsid w:val="00E71565"/>
    <w:rsid w:val="00E71CD9"/>
    <w:rsid w:val="00E7260B"/>
    <w:rsid w:val="00E741C9"/>
    <w:rsid w:val="00E75551"/>
    <w:rsid w:val="00E756D9"/>
    <w:rsid w:val="00E75D0E"/>
    <w:rsid w:val="00E7640B"/>
    <w:rsid w:val="00E76CE1"/>
    <w:rsid w:val="00E85558"/>
    <w:rsid w:val="00E863E4"/>
    <w:rsid w:val="00E90B3D"/>
    <w:rsid w:val="00E92AE3"/>
    <w:rsid w:val="00E92DAE"/>
    <w:rsid w:val="00EA131E"/>
    <w:rsid w:val="00EA4E74"/>
    <w:rsid w:val="00EA6298"/>
    <w:rsid w:val="00EA6AA5"/>
    <w:rsid w:val="00EA6AB0"/>
    <w:rsid w:val="00EA6E35"/>
    <w:rsid w:val="00EB5077"/>
    <w:rsid w:val="00EB7FED"/>
    <w:rsid w:val="00EC0087"/>
    <w:rsid w:val="00EC4E9C"/>
    <w:rsid w:val="00EC77C7"/>
    <w:rsid w:val="00EC7FEA"/>
    <w:rsid w:val="00ED00B0"/>
    <w:rsid w:val="00ED17C0"/>
    <w:rsid w:val="00EE2A93"/>
    <w:rsid w:val="00EE6DC6"/>
    <w:rsid w:val="00EE6ED6"/>
    <w:rsid w:val="00EE7D13"/>
    <w:rsid w:val="00EF2400"/>
    <w:rsid w:val="00F00BEB"/>
    <w:rsid w:val="00F032B0"/>
    <w:rsid w:val="00F053DC"/>
    <w:rsid w:val="00F104F8"/>
    <w:rsid w:val="00F15872"/>
    <w:rsid w:val="00F1661A"/>
    <w:rsid w:val="00F16778"/>
    <w:rsid w:val="00F251DD"/>
    <w:rsid w:val="00F30046"/>
    <w:rsid w:val="00F3020E"/>
    <w:rsid w:val="00F33C54"/>
    <w:rsid w:val="00F3494C"/>
    <w:rsid w:val="00F34EF2"/>
    <w:rsid w:val="00F35B47"/>
    <w:rsid w:val="00F3641C"/>
    <w:rsid w:val="00F367C1"/>
    <w:rsid w:val="00F36E30"/>
    <w:rsid w:val="00F41C90"/>
    <w:rsid w:val="00F43004"/>
    <w:rsid w:val="00F4785D"/>
    <w:rsid w:val="00F52CAA"/>
    <w:rsid w:val="00F54319"/>
    <w:rsid w:val="00F60D28"/>
    <w:rsid w:val="00F62064"/>
    <w:rsid w:val="00F634CA"/>
    <w:rsid w:val="00F63AF9"/>
    <w:rsid w:val="00F675AE"/>
    <w:rsid w:val="00F72C9C"/>
    <w:rsid w:val="00F8199D"/>
    <w:rsid w:val="00F84DDB"/>
    <w:rsid w:val="00F924FE"/>
    <w:rsid w:val="00FA0B9A"/>
    <w:rsid w:val="00FA716A"/>
    <w:rsid w:val="00FA7651"/>
    <w:rsid w:val="00FB1286"/>
    <w:rsid w:val="00FB1543"/>
    <w:rsid w:val="00FB1992"/>
    <w:rsid w:val="00FC2451"/>
    <w:rsid w:val="00FC4CC7"/>
    <w:rsid w:val="00FC4E15"/>
    <w:rsid w:val="00FD1FAF"/>
    <w:rsid w:val="00FD7C0D"/>
    <w:rsid w:val="00FE2724"/>
    <w:rsid w:val="00FE50E4"/>
    <w:rsid w:val="00FE633D"/>
    <w:rsid w:val="00FE747E"/>
    <w:rsid w:val="00FE7CEC"/>
    <w:rsid w:val="00FF17C4"/>
    <w:rsid w:val="00FF1F5F"/>
    <w:rsid w:val="00FF5786"/>
    <w:rsid w:val="00FF61D1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B3D9E"/>
  <w15:docId w15:val="{0B94DBC8-9DB7-4569-BABE-E546A2BE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C2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36C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6C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6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6C2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36C2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313</Words>
  <Characters>1789</Characters>
  <Application>Microsoft Office Word</Application>
  <DocSecurity>0</DocSecurity>
  <Lines>14</Lines>
  <Paragraphs>4</Paragraphs>
  <ScaleCrop>false</ScaleCrop>
  <Company>xjtu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lxm</dc:creator>
  <cp:keywords/>
  <dc:description/>
  <cp:lastModifiedBy>周发新</cp:lastModifiedBy>
  <cp:revision>26</cp:revision>
  <dcterms:created xsi:type="dcterms:W3CDTF">2019-12-30T01:19:00Z</dcterms:created>
  <dcterms:modified xsi:type="dcterms:W3CDTF">2021-02-10T03:00:00Z</dcterms:modified>
</cp:coreProperties>
</file>